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xmlns:wp14="http://schemas.microsoft.com/office/word/2010/wordml" w:rsidR="00A31463" w:rsidP="45E26961" w:rsidRDefault="35450EC6" w14:paraId="4A18412A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===============================================================================</w:t>
      </w:r>
    </w:p>
    <w:p xmlns:wp14="http://schemas.microsoft.com/office/word/2010/wordml" w:rsidR="00A31463" w:rsidP="45E26961" w:rsidRDefault="35450EC6" w14:paraId="44B57A9B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ソフト名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: Office Image Reducer</w:t>
      </w:r>
    </w:p>
    <w:p xmlns:wp14="http://schemas.microsoft.com/office/word/2010/wordml" w:rsidR="00A31463" w:rsidP="45E26961" w:rsidRDefault="64ECA77A" w14:paraId="1070DF77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機能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 :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docx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xlsx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pptx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ファイルの中に埋め込まれた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PNG(BMP)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</w:t>
      </w:r>
    </w:p>
    <w:p xmlns:wp14="http://schemas.microsoft.com/office/word/2010/wordml" w:rsidR="00A31463" w:rsidP="45E26961" w:rsidRDefault="685E45A1" w14:paraId="34FE6A74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          JPEG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に変換してファイルサイズを削減する</w:t>
      </w:r>
    </w:p>
    <w:p xmlns:wp14="http://schemas.microsoft.com/office/word/2010/wordml" w:rsidR="00A31463" w:rsidP="45E26961" w:rsidRDefault="35450EC6" w14:paraId="1F9CFB04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ファイル名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: OfficeImageReducer.exe</w:t>
      </w:r>
    </w:p>
    <w:p xmlns:wp14="http://schemas.microsoft.com/office/word/2010/wordml" w:rsidR="00A31463" w:rsidP="45E26961" w:rsidRDefault="35450EC6" w14:paraId="78D701F8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対応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OS   : Windows7sp1 + .NET Framework 4.6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以上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もしくは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Windows10</w:t>
      </w:r>
    </w:p>
    <w:p xmlns:wp14="http://schemas.microsoft.com/office/word/2010/wordml" w:rsidR="00A31463" w:rsidP="45E26961" w:rsidRDefault="35450EC6" w14:paraId="38DB4A13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必須ソフト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: NET Framework 4.6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以上が必要。（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Windows10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では不要）</w:t>
      </w:r>
    </w:p>
    <w:p xmlns:wp14="http://schemas.microsoft.com/office/word/2010/wordml" w:rsidR="00A31463" w:rsidP="45E26961" w:rsidRDefault="35450EC6" w14:paraId="1B14B778" wp14:textId="055559EF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動作確認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: Windows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10</w:t>
      </w:r>
    </w:p>
    <w:p xmlns:wp14="http://schemas.microsoft.com/office/word/2010/wordml" w:rsidR="00A31463" w:rsidP="45E26961" w:rsidRDefault="64ECA77A" w14:paraId="0F538220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作成者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: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S.Hori</w:t>
      </w:r>
      <w:proofErr w:type="spellEnd"/>
    </w:p>
    <w:p xmlns:wp14="http://schemas.microsoft.com/office/word/2010/wordml" w:rsidR="00A31463" w:rsidP="45E26961" w:rsidRDefault="35450EC6" w14:paraId="551F28D9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公開日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:</w:t>
      </w:r>
    </w:p>
    <w:p xmlns:wp14="http://schemas.microsoft.com/office/word/2010/wordml" w:rsidR="00A31463" w:rsidP="45E26961" w:rsidRDefault="35450EC6" w14:paraId="1212C005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更新日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: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バージョン番号で確認可能。</w:t>
      </w:r>
    </w:p>
    <w:p xmlns:wp14="http://schemas.microsoft.com/office/word/2010/wordml" w:rsidR="00A31463" w:rsidP="45E26961" w:rsidRDefault="00AC5F8B" w14:paraId="38C00FDB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ソフト種別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: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フリーソフト</w:t>
      </w:r>
    </w:p>
    <w:p xmlns:wp14="http://schemas.microsoft.com/office/word/2010/wordml" w:rsidR="00A31463" w:rsidP="45E26961" w:rsidRDefault="35450EC6" w14:paraId="4BC9E0E8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E-Mail   : </w:t>
      </w:r>
    </w:p>
    <w:p xmlns:wp14="http://schemas.microsoft.com/office/word/2010/wordml" w:rsidR="00A31463" w:rsidP="45E26961" w:rsidRDefault="35450EC6" w14:paraId="7EE44F6A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  HP     : https://osdn.net/users/hor931101jp/pf/01</w:t>
      </w:r>
    </w:p>
    <w:p xmlns:wp14="http://schemas.microsoft.com/office/word/2010/wordml" w:rsidR="00A31463" w:rsidP="45E26961" w:rsidRDefault="35450EC6" w14:paraId="26A4CFC0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サポート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: </w:t>
      </w:r>
    </w:p>
    <w:p xmlns:wp14="http://schemas.microsoft.com/office/word/2010/wordml" w:rsidR="00A31463" w:rsidP="45E26961" w:rsidRDefault="35450EC6" w14:paraId="0DE92C12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転載条件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 :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作者に連絡</w:t>
      </w:r>
    </w:p>
    <w:p xmlns:wp14="http://schemas.microsoft.com/office/word/2010/wordml" w:rsidR="00A31463" w:rsidP="45E26961" w:rsidRDefault="00AC5F8B" w14:paraId="7F81E6DA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ライセンス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:</w:t>
      </w:r>
    </w:p>
    <w:p xmlns:wp14="http://schemas.microsoft.com/office/word/2010/wordml" w:rsidR="00A31463" w:rsidP="45E26961" w:rsidRDefault="64ECA77A" w14:paraId="10CD0F19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P="685E45A1" w:rsidRDefault="002827EE" w14:paraId="672A6659" wp14:textId="77777777">
      <w:pPr>
        <w:jc w:val="center"/>
        <w:rPr>
          <w:rFonts w:asciiTheme="majorEastAsia" w:hAnsiTheme="majorEastAsia" w:eastAsiaTheme="majorEastAsia"/>
        </w:rPr>
      </w:pPr>
      <w:bookmarkStart w:name="_GoBack" w:id="0"/>
      <w:r>
        <w:rPr>
          <w:noProof/>
        </w:rPr>
        <w:drawing>
          <wp:inline xmlns:wp14="http://schemas.microsoft.com/office/word/2010/wordprocessingDrawing" distT="0" distB="0" distL="0" distR="0" wp14:anchorId="654C20E8" wp14:editId="3AF0A382">
            <wp:extent cx="4279900" cy="2950734"/>
            <wp:effectExtent l="0" t="0" r="635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2206" cy="295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xmlns:wp14="http://schemas.microsoft.com/office/word/2010/wordml" w:rsidR="00A31463" w:rsidRDefault="00A31463" w14:paraId="0A37501D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43BA6718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74290599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説明</w:t>
      </w:r>
    </w:p>
    <w:p xmlns:wp14="http://schemas.microsoft.com/office/word/2010/wordml" w:rsidR="00A31463" w:rsidRDefault="00A31463" w14:paraId="5DAB6C7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6E9284C7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Office Image Reducer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は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docx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xlsx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pptx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に埋め込まれた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PNG(BMP)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に変換して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ファイルサイズを削減するソフトです。なお変換する際に画像の解像度は変更しません。</w:t>
      </w:r>
    </w:p>
    <w:p xmlns:wp14="http://schemas.microsoft.com/office/word/2010/wordml" w:rsidR="00151138" w:rsidP="64ECA77A" w:rsidRDefault="00151138" w14:paraId="02EB378F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535E5BF1" w:rsidRDefault="535E5BF1" w14:paraId="7B502036" wp14:textId="77777777">
      <w:pPr>
        <w:rPr>
          <w:rFonts w:asciiTheme="majorEastAsia" w:hAnsiTheme="majorEastAsia" w:eastAsiaTheme="majorEastAsia"/>
        </w:rPr>
      </w:pPr>
      <w:r w:rsidRPr="535E5BF1">
        <w:rPr>
          <w:rFonts w:hint="eastAsia" w:asciiTheme="majorEastAsia" w:hAnsiTheme="majorEastAsia" w:eastAsia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xmlns:wp14="http://schemas.microsoft.com/office/word/2010/wordml" w:rsidR="00A31463" w:rsidRDefault="00A31463" w14:paraId="6A05A80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5FC091A2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219C8BEC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本ソフトの配布形態</w:t>
      </w:r>
    </w:p>
    <w:p xmlns:wp14="http://schemas.microsoft.com/office/word/2010/wordml" w:rsidR="00A31463" w:rsidRDefault="00A31463" w14:paraId="5A39BBE3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6E44F2E7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下記の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WEB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サイトからダウンロードできます。</w:t>
      </w:r>
    </w:p>
    <w:p xmlns:wp14="http://schemas.microsoft.com/office/word/2010/wordml" w:rsidR="00A31463" w:rsidRDefault="00AC5F8B" w14:paraId="1115CD4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https://ja.osdn.net/users/hor931101jp/pf/01</w:t>
      </w:r>
    </w:p>
    <w:p xmlns:wp14="http://schemas.microsoft.com/office/word/2010/wordml" w:rsidR="00A31463" w:rsidRDefault="00A31463" w14:paraId="41C8F396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09568175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6C8F14E7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インストール方法</w:t>
      </w:r>
    </w:p>
    <w:p xmlns:wp14="http://schemas.microsoft.com/office/word/2010/wordml" w:rsidR="00A31463" w:rsidRDefault="00A31463" w14:paraId="72A3D3E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50B50F17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OfficeImageReducer.exe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を任意のフォルダに配置してください。</w:t>
      </w:r>
    </w:p>
    <w:p xmlns:wp14="http://schemas.microsoft.com/office/word/2010/wordml" w:rsidR="00A31463" w:rsidRDefault="00A31463" w14:paraId="0D0B940D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6A990F67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7569579F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使用方法</w:t>
      </w:r>
    </w:p>
    <w:p xmlns:wp14="http://schemas.microsoft.com/office/word/2010/wordml" w:rsidR="00A31463" w:rsidRDefault="00A31463" w14:paraId="0E27B00A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0931D5C0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OfficeImageReducer.exe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をダブルクリックして起動。</w:t>
      </w:r>
    </w:p>
    <w:p xmlns:wp14="http://schemas.microsoft.com/office/word/2010/wordml" w:rsidR="00A31463" w:rsidP="45E26961" w:rsidRDefault="64ECA77A" w14:paraId="3C41069D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ウインドウが開くのでテキストボックスへ、処理したい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docx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xlsx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pptx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ファイルを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ドラッグアンドドロップしてください。複数ファイルのドラッグアンドドロップに対応して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い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ます。</w:t>
      </w:r>
    </w:p>
    <w:p xmlns:wp14="http://schemas.microsoft.com/office/word/2010/wordml" w:rsidR="00A31463" w:rsidRDefault="00A31463" w14:paraId="60061E4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F56EE9E" w14:paraId="59AF48C0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内部に埋め込まれている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データを解析して透過色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(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透明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)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の無い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であれば、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変換して、さらに、その画像データが２割減のサイズになれば、既存の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に置き換えます。</w:t>
      </w:r>
    </w:p>
    <w:p xmlns:wp14="http://schemas.microsoft.com/office/word/2010/wordml" w:rsidR="00A31463" w:rsidRDefault="00A31463" w14:paraId="44EAFD9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2A411314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データは処理対象外なので、繰り返しこのプログラムで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docx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xlsx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pptx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ファイルを処理して、画像が劣化していくということはありません。</w:t>
      </w:r>
    </w:p>
    <w:p xmlns:wp14="http://schemas.microsoft.com/office/word/2010/wordml" w:rsidR="00A31463" w:rsidRDefault="00A31463" w14:paraId="4B94D5A5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21367FEA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10247F5B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アンインストール方法</w:t>
      </w:r>
    </w:p>
    <w:p xmlns:wp14="http://schemas.microsoft.com/office/word/2010/wordml" w:rsidR="00A31463" w:rsidRDefault="00A31463" w14:paraId="3DEEC66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63C1356B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OfficeImageReducer.exe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を削除するだけです。</w:t>
      </w:r>
    </w:p>
    <w:p xmlns:wp14="http://schemas.microsoft.com/office/word/2010/wordml" w:rsidR="00A31463" w:rsidRDefault="00A31463" w14:paraId="3656B9A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02214BFB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P="45E26961" w:rsidRDefault="35450EC6" w14:paraId="4FCFCFB4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NET Framework 4.6(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以上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)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について</w:t>
      </w:r>
    </w:p>
    <w:p xmlns:wp14="http://schemas.microsoft.com/office/word/2010/wordml" w:rsidR="00A31463" w:rsidRDefault="00A31463" w14:paraId="45FB0818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5E56FC69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Windows7sp1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の場合必要です。マイクロソフトのサイトから無料で入手できます。</w:t>
      </w:r>
    </w:p>
    <w:p xmlns:wp14="http://schemas.microsoft.com/office/word/2010/wordml" w:rsidR="00A31463" w:rsidRDefault="00A31463" w14:paraId="049F31C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3379554E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028A6BD3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ソースコードとビルドについて</w:t>
      </w:r>
    </w:p>
    <w:p xmlns:wp14="http://schemas.microsoft.com/office/word/2010/wordml" w:rsidR="00A31463" w:rsidRDefault="00A31463" w14:paraId="53128261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00AC5F8B" w14:paraId="46B208C9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ビルド可能なソースコード一式を公開しています。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下記の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SVN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リポジトリからチェックアウトできます。</w:t>
      </w:r>
    </w:p>
    <w:p xmlns:wp14="http://schemas.microsoft.com/office/word/2010/wordml" w:rsidR="00A31463" w:rsidRDefault="00AC5F8B" w14:paraId="57D0BF2D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svn://svn.pf.osdn.jp/h/ho/hor931101jp/01/tags</w:t>
      </w:r>
    </w:p>
    <w:p xmlns:wp14="http://schemas.microsoft.com/office/word/2010/wordml" w:rsidR="00A31463" w:rsidRDefault="00A31463" w14:paraId="62486C05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0D6D1FC0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Visual Studio 2017 community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を入手すればビルド可能です。マイクロソフトの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WEB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サイトから無償で入手できます。</w:t>
      </w:r>
    </w:p>
    <w:p xmlns:wp14="http://schemas.microsoft.com/office/word/2010/wordml" w:rsidR="00A31463" w:rsidRDefault="00A31463" w14:paraId="4101652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5AC59832" wp14:textId="6A9BDF34">
      <w:pPr>
        <w:rPr>
          <w:rFonts w:ascii="ＭＳ ゴシック" w:hAnsi="ＭＳ ゴシック" w:eastAsia="ＭＳ ゴシック" w:asciiTheme="majorEastAsia" w:hAnsiTheme="majorEastAsia" w:eastAsiaTheme="majorEastAsia"/>
        </w:rPr>
      </w:pPr>
      <w:proofErr w:type="spellStart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sln</w:t>
      </w:r>
      <w:proofErr w:type="spellEnd"/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ファイルをダブルクリックすれば、ビルド可能な状態で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開発環境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が起動します。</w:t>
      </w:r>
    </w:p>
    <w:p xmlns:wp14="http://schemas.microsoft.com/office/word/2010/wordml" w:rsidR="00A31463" w:rsidRDefault="00A31463" w14:paraId="4B99056E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1CEE2EDF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28F67BC0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免責</w:t>
      </w:r>
    </w:p>
    <w:p xmlns:wp14="http://schemas.microsoft.com/office/word/2010/wordml" w:rsidR="00A31463" w:rsidRDefault="00A31463" w14:paraId="1299C43A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RDefault="00AC5F8B" w14:paraId="745A371C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無保証です。</w:t>
      </w:r>
    </w:p>
    <w:p xmlns:wp14="http://schemas.microsoft.com/office/word/2010/wordml" w:rsidR="00A31463" w:rsidRDefault="00A31463" w14:paraId="4DDBEF00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4B76680C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31463" w:rsidRDefault="00AC5F8B" w14:paraId="0268C5CD" wp14:textId="77777777"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雑記</w:t>
      </w:r>
    </w:p>
    <w:p xmlns:wp14="http://schemas.microsoft.com/office/word/2010/wordml" w:rsidR="00A31463" w:rsidRDefault="00A31463" w14:paraId="3461D77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35450EC6" w14:paraId="0BD08D85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作者が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GW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中、暇だったので、ちょっとちょっぱやで、つくりました。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興味のある方は煮るなり焼くなり、お好みでソースコードをいじってみてください。</w:t>
      </w:r>
    </w:p>
    <w:p xmlns:wp14="http://schemas.microsoft.com/office/word/2010/wordml" w:rsidR="535E5BF1" w:rsidP="535E5BF1" w:rsidRDefault="535E5BF1" w14:paraId="3CF2D8B6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535E5BF1" w:rsidP="45E26961" w:rsidRDefault="64ECA77A" w14:paraId="1535FE43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透明色に関しては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ではサポートしてないので、透過色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(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透明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)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のある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PNG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に関しては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 xml:space="preserve"> JPG </w:t>
      </w: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化対象外としました。</w:t>
      </w:r>
    </w:p>
    <w:p xmlns:wp14="http://schemas.microsoft.com/office/word/2010/wordml" w:rsidR="00A31463" w:rsidRDefault="00A31463" w14:paraId="0FB78278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A31463" w:rsidP="45E26961" w:rsidRDefault="64ECA77A" w14:paraId="27C5E5A5" wp14:textId="77777777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AC5F8B" w:rsidP="45E26961" w:rsidRDefault="35450EC6" w14:paraId="3968C237" wp14:textId="77777777" wp14:noSpellErr="1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45E26961" w:rsidR="45E26961">
        <w:rPr>
          <w:rFonts w:ascii="ＭＳ ゴシック" w:hAnsi="ＭＳ ゴシック" w:eastAsia="ＭＳ ゴシック" w:asciiTheme="majorEastAsia" w:hAnsiTheme="majorEastAsia" w:eastAsiaTheme="majorEastAsia"/>
        </w:rPr>
        <w:t>[EOF]</w:t>
      </w:r>
    </w:p>
    <w:sectPr w:rsidR="00AC5F8B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BD4F95" w:rsidRDefault="00BD4F95" w14:paraId="1FC39945" wp14:textId="77777777">
      <w:r>
        <w:separator/>
      </w:r>
    </w:p>
  </w:endnote>
  <w:endnote w:type="continuationSeparator" w:id="0">
    <w:p xmlns:wp14="http://schemas.microsoft.com/office/word/2010/wordml" w:rsidR="00BD4F95" w:rsidRDefault="00BD4F95" w14:paraId="0562CB0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BD4F95" w:rsidRDefault="00BD4F95" w14:paraId="34CE0A41" wp14:textId="77777777">
      <w:r>
        <w:separator/>
      </w:r>
    </w:p>
  </w:footnote>
  <w:footnote w:type="continuationSeparator" w:id="0">
    <w:p xmlns:wp14="http://schemas.microsoft.com/office/word/2010/wordml" w:rsidR="00BD4F95" w:rsidRDefault="00BD4F95" w14:paraId="62EBF3C5" wp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S H">
    <w15:presenceInfo w15:providerId="Windows Live" w15:userId="f9375d09a2c21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5"/>
    <w:rsid w:val="00151138"/>
    <w:rsid w:val="001E01C5"/>
    <w:rsid w:val="002827EE"/>
    <w:rsid w:val="003558FB"/>
    <w:rsid w:val="004F2D34"/>
    <w:rsid w:val="00576EDF"/>
    <w:rsid w:val="005A10B0"/>
    <w:rsid w:val="00744D77"/>
    <w:rsid w:val="00871A28"/>
    <w:rsid w:val="008A3996"/>
    <w:rsid w:val="00A31463"/>
    <w:rsid w:val="00AC5F8B"/>
    <w:rsid w:val="00BD4F95"/>
    <w:rsid w:val="00F96B3A"/>
    <w:rsid w:val="11A00ACD"/>
    <w:rsid w:val="35450EC6"/>
    <w:rsid w:val="45E26961"/>
    <w:rsid w:val="535E5BF1"/>
    <w:rsid w:val="64ECA77A"/>
    <w:rsid w:val="685E45A1"/>
    <w:rsid w:val="6F56E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7BF773E-69EA-4567-A5BC-3D9628E1F35F}"/>
  <w14:docId w14:val="73B85A24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entury" w:hAnsi="Century" w:cs="Times New Roman" w:eastAsiaTheme="minorEastAsia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locked/>
    <w:rPr>
      <w:rFonts w:cs="Times New Roman" w:asciiTheme="minorHAnsi" w:hAnsiTheme="minorHAnsi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locked/>
    <w:rPr>
      <w:rFonts w:cs="Times New Roman" w:asciiTheme="minorHAnsi" w:hAnsiTheme="minorHAnsi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hAnsiTheme="majorHAnsi" w:eastAsiaTheme="majorEastAsia"/>
      <w:sz w:val="18"/>
      <w:szCs w:val="18"/>
    </w:rPr>
  </w:style>
  <w:style w:type="character" w:styleId="a8" w:customStyle="1">
    <w:name w:val="吹き出し (文字)"/>
    <w:basedOn w:val="a0"/>
    <w:link w:val="a7"/>
    <w:uiPriority w:val="99"/>
    <w:semiHidden/>
    <w:locked/>
    <w:rPr>
      <w:rFonts w:cs="Times New Roman" w:asciiTheme="majorHAnsi" w:hAnsiTheme="majorHAnsi"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microsoft.com/office/2011/relationships/people" Target="/word/people.xml" Id="R013481383de9407a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EA3E-40ED-422E-9F63-90AC478CBD5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HP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owner</dc:creator>
  <keywords/>
  <dc:description/>
  <lastModifiedBy>S H</lastModifiedBy>
  <revision>5</revision>
  <dcterms:created xsi:type="dcterms:W3CDTF">2018-02-06T06:43:00.0000000Z</dcterms:created>
  <dcterms:modified xsi:type="dcterms:W3CDTF">2018-02-20T02:52:19.0316381Z</dcterms:modified>
</coreProperties>
</file>